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Week 1791: SIRGAS solution aligned to IGb08 (</w:t>
      </w:r>
      <w:proofErr w:type="spell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wrt</w:t>
      </w:r>
      <w:proofErr w:type="spell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igs14P1791)     04-JUN-14 15:26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--------------------------------------------------------------------------------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LOCAL GEODETIC DATUM: IGb08             EPOCH: 2014-05-07 12:00:00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bookmarkStart w:id="0" w:name="_GoBack"/>
      <w:bookmarkEnd w:id="0"/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NUM  STATION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NAME           X (M)          Y (M)          Z (M)     FLAG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 </w:t>
      </w: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  AACR 40612M001     644009.00556 -6251064.26609  1093780.87662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3  ABMF 97103M001    2919785.74324 -5383744.99781  1774604.77643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4  ABPD 41941M001    1742983.24663 -6118331.49623   494730.67048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6  ABPW 41940M001    1753507.21266 -6113239.03970   518210.53669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10  AGCA 41907M001    1782547.06222 -6054787.94107   916299.49245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15  ALAR 41653M001    5043729.69000 -3753105.59523 -1072966.87559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16  ALBE 41943M001    1806735.01413 -6056493.31590   855562.51225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19  ALEC 42029M001    1233231.86989 -6255435.57859  -243534.52834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23  ALUM 41535M001    2253309.66194 -5206250.77413 -2911357.27609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25  AMCO 41696M001    2652254.91293 -5775435.42429  -538086.98576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28  ANDS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41908S001     898664.09994 -6160668.03402  1380782.91329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30  ANGO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41720M001    1501375.43685 -4817906.43699 -3887623.55866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32  ANTC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41713S001    1608538.58181 -4816370.39127 -3847798.30125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34  APSA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41675M001    3999377.28595 -4968443.10911    -6662.73847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35  APTO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41933S001    1460797.92806 -6147200.73985   868399.53885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  AREQ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42202M005    1942826.23499 -5804070.33880 -1796894.17467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38  AREV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42202M005    1942826.23587 -5804070.34186 -1796894.17606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  AUTF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41515S001    1360918.97908 -3420457.97507 -5191175.15625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49  AZUL 41529M001    2566993.09875 -4424962.84927 -3796807.67635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50  BABR 41684M001    4410351.43899 -4409565.67784 -1333726.53207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52  BAIL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48098M001    4781750.30944 -3896064.31676 -1618362.48793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  BAIR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41665M001    4659351.62672 -4174512.25651 -1242318.80818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60  BARI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40917M001    -140886.88476 -6138415.58550  1726037.51780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61  BATF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41666M001    4677358.27887 -3889198.85066 -1911503.81697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62  BAVC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41669M001    4667609.32621 -4029356.55915 -1628384.76646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  BCAR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41539M001    2652930.04948 -4295643.52085 -3884618.41721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  BEJA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41947M001    1758043.02573 -6081158.65624   778801.07209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  BELE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41622M001    4228138.98052 -4772752.09785  -155761.18514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78  BOAV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41636M001    3117452.18101 -5555487.85424   314480.91845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79  BOGA 41901M002    1744517.20184 -6116051.14642   512581.03915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82  BOGT 41901M001    1744398.92158 -6116037.13503   512731.83441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83  BOMJ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41612M001    4510195.80971 -4268322.38710 -1453035.10942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86  BQLA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41934S001    1636421.58051 -6043722.30231  1211155.28850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87  BRAZ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41606M001    4115014.06088 -4550641.61865 -1741443.83497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89  BRFT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41602M002    4985393.50018 -3954993.44879  -428426.58464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90  BRMU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42501S004    2304703.34909 -4874817.16383  3395187.01463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99  BUEN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41912S001    1430383.89609 -6200818.15156   428934.10785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104  CALL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42205M001    1387454.29726 -6081996.18627 -1324212.13770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112  CATA 41534M001    2302597.66883 -5117329.05943 -3022751.21404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118  CEEU 41602M003    4985392.71994 -3954993.31545  -428437.77734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119  CEFE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41637M001    4562488.48754 -3871935.85378 -2200001.39421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120  CEFT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41682M001    4983062.73156 -3959862.92770  -410039.40136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124  CHAC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41553M001    2921442.75233 -4854358.56885 -2919683.27804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127  CHET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40526M001     179584.70623 -6048080.64080  2010447.34784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lastRenderedPageBreak/>
        <w:t>128  CHIH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40525M001   -1552307.90456 -5382771.96045  3041779.73971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130  CHIS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40906M001     -31215.01048 -6138465.76545  1726813.93810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131  CHPI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41609M003    4164613.89078 -4162456.93461 -2445028.69109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132  CHTI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50242M001   -4607856.08514  -272375.57808 -4386954.31520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139  CLEC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42031M001    1109944.02340 -6266376.47939  -453457.43574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140  CN30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41203M001     676924.88491 -6203013.41770  1316710.99881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143  COAT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40907M001    -202935.63318 -6167720.56550  1608322.62819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145  COEC 42023M001    1349943.46315 -6236876.42708    79222.35646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146  COL2 40524M001   -1427005.65967 -5852976.04602  2089088.96252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148  CONZ 41719M002    1492004.55336 -4887911.27747 -3803640.25556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149  COPO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41714S001    1907040.96657 -5337379.01230 -2916334.66511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150  CORD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41511M001    2345503.86929 -4910842.87725 -3316365.27064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154  COYQ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41715S001    1391587.21897 -4255574.52996 -4527925.88341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158  CRAT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41619M001    4888826.00609 -4017957.47166  -798308.82857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159  CRCP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40612M002     643206.96397 -6250876.63618  1095084.91233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160  CRCS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42401M001    2459721.85084 -5770508.86486  1155112.13690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162  CRO1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43201M001    2607771.28648 -5488076.60712  1932767.90343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164  CRUZ 41641M001    1883105.42283 -6035606.25289  -839206.14485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165  CSLO 41540M001    1918784.58559 -5078509.37247 -3341569.31683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167  CUEC 42009M001    1215704.32755 -6255712.14998  -318818.91610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168  CUIB 41603M001    3430711.37879 -5099641.62340 -1699432.74130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169  CULC 40529M001   -1733739.07084 -5528108.58185  2658500.49517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171  CUM3 42404M001    2730899.28437 -5647885.95516  1146938.73650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172  CXEC 42038M001    1259454.46873 -6254555.57328  -103452.64927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174  DARI 41305M001    1294491.32491 -6171665.92018   953832.25022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177  DAVI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41302M001     830823.89807 -6254882.42249   928363.10511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184  EBYP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41538M001    3178529.87986 -4693288.15949 -2914645.34454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185  ECEC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42027M001    1167630.01425 -6270565.74313   -30060.36253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187  EESC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41694M001    3967006.96434 -4390247.42852 -2375229.75802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190  ELEN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40902S001      14103.70566 -6103995.01773  1843981.74849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192  EPEC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42039M001    1277936.99379 -6251278.05260   -34832.46127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193  EREC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42037M001    1255116.46465 -6253531.73127  -184844.53904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194  ESMR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42011M001    1137650.06944 -6275256.30712   103347.73891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195  ESQU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41533M001    1498229.05971 -4432287.11289 -4321164.19627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197  ETCG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40602M001     645208.30434 -6249842.14490  1100399.58772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203  FALK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80602M001    2106811.37042 -3355170.70358 -4981786.26946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210  FQNE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41936S001    1779063.78736 -6097672.86233   603896.82930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216  GARA 41945M001    1819791.60438 -6088854.57397   561298.37223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219  GLPS 42005M002     -33801.17986 -6377516.51716   -82154.28739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226  GOGY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48095M001    3989705.19412 -4631044.63442 -1817529.83734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227  GOJA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41654M001    3761502.38678 -4767353.02257 -1946325.79731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229  GOLD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40405S031   -2353614.46987 -4641385.27723  3676976.40280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234  GRE0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43501S001    2961421.11289 -5486288.67025  1341394.44883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237  GUAT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40901S001     -56063.53910 -6174978.64683  1596665.29160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242  GVRE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41949M001    1901102.57252 -6081754.13595   284275.85855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243  GYEC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42007M001    1118628.44801 -6274783.78973  -237610.21756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244  GZEC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42032M001    1260716.88948 -6241813.21184  -375920.61007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247  HER2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40522M001   -1996004.05915 -5208674.51671  3082959.51485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261  HUEH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40903S001    -161402.89442 -6152678.43183  1674573.88062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263  IACR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41721M001    2036608.39767 -5698319.66299 -2008830.90932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264  IBAG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41918S001    1623166.64098 -6149837.64375   489244.31236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265  IBEC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42024M001    1313928.06320 -6243506.42062    38731.89276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lastRenderedPageBreak/>
        <w:t>266  ICAM 40514M002     -55248.66413 -6001113.49429  2152446.17647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267  ICEP 40531M001    -859277.41540 -5972129.09403  2067506.62893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268  IDGO 40532M001   -1469909.75160 -5640213.59710  2585866.52450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271  IGM1 41505M003    2751804.03356 -4479879.36530 -3598922.42873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275  ILHA 41634M001    3735306.34087 -4669666.44513 -2212269.29581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276  IMBT 41638M001    3714771.55006 -4221851.15420 -2999473.75625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277  IMPZ 41615M001    4289656.37581 -4680884.95595  -606347.14289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278  INEG 40507M001   -1260435.71021 -5788547.00890  2360339.95505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280  IPAZ 40521M002   -2023265.44177 -5460589.86706  2592968.28562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282  IQQE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41708S002    2034208.15596 -5629172.47999 -2196141.73594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286  ISCO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40611M001     326077.45061 -6340127.27810   612125.74985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287  ISPA 41703M007   -1881703.06387 -5359979.89680 -2890599.28068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291  JBAL 41537M001    2335115.59082 -5153171.44228 -2935953.09760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312  KOUG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97301M402    3855263.32018 -5049731.99308   563040.45882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313  KOUR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97301M210    3839591.34817 -5059567.57717   579957.16309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326  LHCL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41518S001    2079355.52605 -4582903.58556 -3905925.55940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327  LJEC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42010M001    1192829.01101 -6252161.65795  -440799.13567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332  LPGS 41510M001    2780102.98979 -4437418.98527 -3629404.40942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337  MA01 41542M001    1856058.97102 -4607179.75008 -3988295.50260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338  MABA 41642M001    4156055.61148 -4801656.52675  -592100.47161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339  MABS 41681M001    4389634.21537 -4551909.71314  -830725.08241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343  MAEC 42013M001    1312399.12813 -6237499.84254  -254805.73611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348  MANA 41201S001     407981.90175 -6222925.66587  1333529.02614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351  MAPA 41629M001    4005461.08269 -4963550.30135     5162.41288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353  MARA 42402M001    1976117.21984 -5948895.08875  1173592.35173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356  MAS1 31303M002    5439192.16807 -1522055.31305  2953454.98603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371  MERI 40520M001      39480.70552 -5957733.09076  2269335.11855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373  MEXI 40519M001   -2312590.99436 -4853743.71285  3419740.40964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374  MGBH 41667M001    4320741.80692 -4161560.53459 -2161984.06071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375  MGIN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41647M001    4076879.94399 -4270390.98945 -2407417.95446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376  MGMC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41624M002    4406284.93883 -4234092.88871 -1822973.63548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377  MGRP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41680M001    4176141.95540 -4344591.24228 -2085669.60424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378  MGUB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41652M001    4019130.60037 -4504012.60493 -2055168.62058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379  MGUE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41558M001    1823327.87523 -4850352.47008 -3709085.49847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381  MHEC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42022M001    1110452.02992 -6270365.60119  -360372.69438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385  MKEA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40477M001   -5464105.33140 -2495165.79340  2148291.50288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396  MRLS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40909M001     123434.67767 -6147557.35187  1689464.02895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397  MSCG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41649M001    3468912.05754 -4870550.46545 -2213735.33385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399  MSDR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48096M001    3395050.16809 -4836120.50019 -2394508.44005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400  MTBA 41663M001    3755485.24485 -4852853.54895 -1735109.07652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401  MTCN 41687M001    3795147.55999 -4905277.14268 -1485352.87210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402  MTCO 41670M001    3553110.81377 -5161363.47517 -1187759.86300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405  MTSF 41655M001    3960733.80548 -4832787.75081 -1276214.98861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406  MTSR 41689M001    3506740.99764 -5145977.20788 -1376425.12553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407  MTVB 41690M001    3085619.65709 -5334029.58512 -1640843.71160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408  MTY2 40518M001   -1029483.55312 -5657637.23395  2750926.08186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409  MZAC 41503M001    1932262.63410 -5001226.59244 -3444667.80245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410  MZAE 41530M001    1987261.15490 -4955975.77791 -3477976.94161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416  NARA 40910M001     -86147.42993 -6093265.03734  1876839.82823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417  NAS0 43607S001    1255070.72934 -5643661.85481  2684338.99560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419  NAUS 41614M002    3179409.32350 -5519130.66609  -334110.00907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421  NEIA 41620M002    3875254.96743 -4292588.76370 -2681108.59018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lastRenderedPageBreak/>
        <w:t>422  NESA 41546M001    2106689.33560 -4407656.75530 -4086996.63067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428  NJEC 42028M001    1147858.34903 -6267031.13892  -295701.18538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429  NKLG 32809M002    6287385.73501  1071574.73644    39133.08546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442  OAX2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40517M001    -713483.09212 -6058316.08070  1861594.71185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443  OHI2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66008M005    1525812.04425 -2432478.22299 -5676165.55596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446  ONRJ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41635M001    4283638.35994 -4026028.89275 -2466096.66713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449  OSOR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41722M001    1409577.39757 -4640519.16035 -4128620.12576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450  OURI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41631M001    3785720.21296 -4494897.68225 -2471710.41394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453  PAAT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41683M001    3904887.66465 -5030761.05068  -353774.87522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456  PALM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66005M002    1192672.06882 -2450887.66687 -5747096.04085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457  PALV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66005M002    1192672.06843 -2450887.66501 -5747096.03397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460  PARC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41716S001    1255992.51425 -3622975.18774 -5079719.18566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463  PBCG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41656M001    5125899.38585 -3711505.67322  -795650.43258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464  PBJP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41698M001    5192505.76340 -3618762.82246  -787096.73622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469  PDEC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42033M001    1198944.97985 -6244385.36454  -513442.61901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470  PDEL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31906M004    4551595.91691 -2186892.96903  3883410.95317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473  PEPE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41650M001    4785329.90959 -4087942.52948 -1033193.82405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sz w:val="20"/>
          <w:szCs w:val="20"/>
          <w:lang w:val="en-US" w:eastAsia="es-CO"/>
        </w:rPr>
        <w:t>474  PERA</w:t>
      </w:r>
      <w:proofErr w:type="gramEnd"/>
      <w:r w:rsidRPr="00322CF8">
        <w:rPr>
          <w:rFonts w:ascii="Courier New" w:eastAsia="Times New Roman" w:hAnsi="Courier New" w:cs="Courier New"/>
          <w:sz w:val="20"/>
          <w:szCs w:val="20"/>
          <w:lang w:val="en-US" w:eastAsia="es-CO"/>
        </w:rPr>
        <w:t xml:space="preserve"> 41905S001    1571418,68506 -6160208,40044   529446,54708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478  PIE1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40456M001   -1640917.03040 -5014781.19931  3575447.04925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482  PISR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41673M001    4629725.27342 -4272600.36633  -994572.44608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483  PITN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41691M001    4661982.62805 -4315989.88529  -563478.51476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484  PJEC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42034M001    1060545.90201 -6287136.61468  -171639.17013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485  PMB1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43702S001    3626394.12761 -5206998.15324   643353.22295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486  POAL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41616M001    3467519.42108 -4300378.61404 -3177517.57100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488  POLI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41630M001    4010099.51753 -4259927.38715 -2533538.62922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sz w:val="20"/>
          <w:szCs w:val="20"/>
          <w:lang w:val="en-US" w:eastAsia="es-CO"/>
        </w:rPr>
        <w:t>494  POVE</w:t>
      </w:r>
      <w:proofErr w:type="gramEnd"/>
      <w:r w:rsidRPr="00322CF8">
        <w:rPr>
          <w:rFonts w:ascii="Courier New" w:eastAsia="Times New Roman" w:hAnsi="Courier New" w:cs="Courier New"/>
          <w:sz w:val="20"/>
          <w:szCs w:val="20"/>
          <w:lang w:val="en-US" w:eastAsia="es-CO"/>
        </w:rPr>
        <w:t xml:space="preserve"> 41628M001    2774265.58602 -5662060.14549  -959415.80979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495  PPTE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41611M002    3687624.36750 -4620818.74150 -2386880.20087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496  PRCV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48097M001    3444651.90721 -4649463.11825 -2675662.56436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498  PREC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42035M001    1329685.27413 -6236040.71456  -188840.27875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499  PRGU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41671M001    3590927.10727 -4512405.70499 -2718013.19303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500  PRMA 41674M001    3610720.82716 -4611288.45884 -2518636.16276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502  PRNA 41554M001    2674872.27807 -4721942.43882 -3339902.70869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503  PSTO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41925S001    1404951.76468 -6222655.06632   134028.72403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515  QUEM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42020M001    1272483.48488 -6252975.31931   -26224.27893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517  QUIB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41926S001    1464760.42221 -6175537.22430   629220.91735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519  QVEC 42012M001    1165494.08935 -6269857.60932  -111925.72869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523  RECF 41617M001    5176588.59516 -3618162.19595  -887363.72953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529  RIO2 41507M006    1429907.85208 -3495354.88376 -5122698.55929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530  RIOB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41645M001    2373576.75402 -5817088.39335 -1096515.59608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531  RIOD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41608M001    4280294.88474 -4034431.29782 -2458141.20404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533  RIOH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41927S001    1841101.08981 -5973351.30452  1264686.67595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534  RIOP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42006M001    1255144.97161 -6253609.42635  -182569.76881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535  RJCG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41657M001    4450354.24663 -3913332.84688 -2350256.20618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536  RNMO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41664M001    5051170.13131 -3851509.51175  -574681.19561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537  RNNA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41668M001    5184572.49431 -3658358.29985  -644238.46048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539  ROCD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41679M001    3055332.32404 -5409951.42129 -1438685.18937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540  ROGM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41651M001    2615472.41152 -5694455.88324 -1185599.75107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541  ROJI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41658M001    2945010.55050 -5529377.03733 -1194259.14015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542  ROSA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41632M001    3551520.48002 -4704836.15632 -2428155.56341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544  RSAL 41699M001    3116428.46485 -4580325.02833 -3150197.26840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546  SAGA 41639M001    2486243.72094 -5873685.30307   -15906.65224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547  SALU 41640M001    4566947.87013 -4443098.52934  -286674.62131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lastRenderedPageBreak/>
        <w:t>549  SAMA 41928S001    1704996.26296 -6020152.28625  1233459.31766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554  SAVO 41643M001    4870283.73660 -3864605.33286 -1418872.43967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555  SAYA 40912M001     -20529.95639 -6116595.48870  1802060.11935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556  SCCH 41659M001    3450305.43558 -4512731.71638 -2892128.08974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557  SCEC 42025M001      42854.19815 -6377214.67617   -99810.15985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559  SCLA 41660M001    3606986.04941 -4345293.30044 -2956654.03555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561  SCRZ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41801M001    2743005.91502 -5420745.24211 -1937117.04389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563  SEAJ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41697M001    4995143.85359 -3778384.00747 -1201364.74558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564  SEEC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42036M001    1007568.28869 -6293266.41975  -245375.06275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570  SINC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41946M001    1588028.25170 -6091166.33812  1025655.06605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571  SJRP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41633M001    3885706.89901 -4527124.01869 -2249399.96577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572  SL01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41543M001    2147509.03550 -4895414.31413 -3468961.94628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574  SMAR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41621M001    3280748.42529 -4468909.82777 -3143408.53883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575  SMRT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43102S001    2743826.23725 -5410452.39425  1962823.07616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579  SNLR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42021M001    1233412.59769 -6256121.70404   142907.66813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584  SPAR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41676M001    3789545.39310 -4587255.81523 -2290619.18648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585  SPBO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41692M001    3902211.60382 -4400160.60351 -2461983.45555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586  SPCA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41678M001    4007215.09835 -4306650.26333 -2458220.38427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587  SPJA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41686M001    3957806.68741 -4440069.84360 -2296499.69379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591  SRNW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43703M001    3455962.45156 -5320074.88809   656216.14707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593  SRZN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43701S005    3623419.95217 -5214015.45516   602359.30684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594  SSA1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41644M001    4863840.30107 -3871158.65916 -1422726.61313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595  SSIA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41401S001      95567.06696 -6197785.58662  1500590.58821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598  STHL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30606M003    6104817.22045  -605827.92957 -1740738.77987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607  SUTH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30314M002    5041274.87662  1916054.33218 -3397075.78651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611  SVIC 41536M001    3303870.02737 -4629721.67239 -2877845.95328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619  TAMP 40516M001    -807922.72203 -5849358.25014  2402967.65610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621  TAXI 40913M001     -50258.44617 -6188801.30544  1536727.52222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624  TEG2 41101M001     301692.79113 -6181037.58616  1542881.21577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629  TERO 41531M001    2452644.48136 -5086396.51109 -2955957.16706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631  THTI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92201M009   -5246415.91471 -3077259.53282 -1913841.90250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637  TINT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40915M001      13380.34085 -6153095.42105  1674058.62225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644  TNEC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42026M001    1345988.02966 -6234088.55404  -109474.75422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646  TOGU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41661M001    4093503.22625 -4717194.86831 -1290037.66973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647  TOL2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40515M001   -1009229.21934 -5939511.41879  2094889.21531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649  TOPL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41648M001    4174345.59771 -4690236.74041 -1118921.23963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658  TUMA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41929S001    1245830.12333 -6252040.17803   201464.22734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659  TUNA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41930S001    1818373.16700 -6085596.88204   610965.11258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663  UBA1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41627M002    4129567.79497 -4146743.07189 -2527616.36231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667  UCOR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41502M001    2371430.03112 -4904120.02334 -3307377.36184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669  UFPR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41610M002    3763751.67143 -4365113.89125 -2724404.53804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670  UGTO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40528M001   -1164730.21188 -5843944.69108  2272414.21692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675  UNPA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41550M001    1407712.95118 -3707517.24309 -4978623.18064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676  UNRO 41525M001    2627448.17680 -4668383.22422 -3450213.40407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677  UNSA 41514M001    2412830.45622 -5271936.75626 -2652208.92276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678  UNSJ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41527M001    1987485.07185 -5065493.36161 -3317557.40733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681  URUS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41802M001    2361785.54225 -5595048.67413 -1954576.62010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682  USLP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40530M001   -1129695.12689 -5803303.89552  2389926.97242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684  USNO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40451S003    1112189.63239 -4842955.02217  3985352.28330    W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686  UYDU</w:t>
      </w:r>
      <w:proofErr w:type="gramEnd"/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42305M001    3014166.60383 -4402480.63402 -3483378.32890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687  UYLP 42306M001    3076651.71678 -4256808.84735 -3606524.66845    A</w:t>
      </w:r>
    </w:p>
    <w:p w:rsidR="00322CF8" w:rsidRPr="00322CF8" w:rsidRDefault="00322CF8" w:rsidP="00322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322CF8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688  UYMO 42301M001    2909132.99529 -4355451.35049 -3627801.10421    A</w:t>
      </w:r>
    </w:p>
    <w:sectPr w:rsidR="00322CF8" w:rsidRPr="00322CF8" w:rsidSect="00322CF8">
      <w:pgSz w:w="12240" w:h="15840" w:code="1"/>
      <w:pgMar w:top="2268" w:right="1134" w:bottom="1701" w:left="2268" w:header="709" w:footer="709" w:gutter="0"/>
      <w:cols w:space="708"/>
      <w:vAlign w:val="bottom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F8"/>
    <w:rsid w:val="00231E46"/>
    <w:rsid w:val="00322CF8"/>
    <w:rsid w:val="0081643F"/>
    <w:rsid w:val="00C86EE0"/>
    <w:rsid w:val="00CD265E"/>
    <w:rsid w:val="00E2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322CF8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22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22CF8"/>
    <w:rPr>
      <w:rFonts w:ascii="Courier New" w:eastAsia="Times New Roman" w:hAnsi="Courier New" w:cs="Courier New"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322CF8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22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22CF8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2838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ITAG</dc:creator>
  <cp:lastModifiedBy>ITAG</cp:lastModifiedBy>
  <cp:revision>1</cp:revision>
  <dcterms:created xsi:type="dcterms:W3CDTF">2014-06-06T20:18:00Z</dcterms:created>
  <dcterms:modified xsi:type="dcterms:W3CDTF">2014-06-06T22:44:00Z</dcterms:modified>
</cp:coreProperties>
</file>